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B74E4" w:rsidR="000B74E4" w:rsidP="000B74E4" w:rsidRDefault="000B74E4" w14:paraId="0A5B46F3" w14:textId="693C24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lang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noProof/>
          <w:kern w:val="0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67B7" wp14:editId="1C3CF2D2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914400" cy="914400"/>
                <wp:effectExtent l="9525" t="13970" r="9525" b="5080"/>
                <wp:wrapSquare wrapText="bothSides"/>
                <wp:docPr id="671542094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4E4" w:rsidP="000B74E4" w:rsidRDefault="000B74E4" w14:paraId="225FB23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6867B7">
                <v:stroke joinstyle="miter"/>
                <v:path gradientshapeok="t" o:connecttype="rect"/>
              </v:shapetype>
              <v:shape id="Πλαίσιο κειμένου 1" style="position:absolute;left:0;text-align:left;margin-left:9pt;margin-top:7.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">
                <v:textbox>
                  <w:txbxContent>
                    <w:p w:rsidR="000B74E4" w:rsidP="000B74E4" w:rsidRDefault="000B74E4" w14:paraId="225FB239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0B74E4" w:rsidR="000B74E4" w:rsidP="000B74E4" w:rsidRDefault="000B74E4" w14:paraId="6ABD84A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kern w:val="0"/>
          <w:lang w:eastAsia="el-GR"/>
          <w14:ligatures w14:val="none"/>
        </w:rPr>
        <w:t>Λογότυπο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kern w:val="0"/>
          <w:lang w:eastAsia="el-GR"/>
          <w14:ligatures w14:val="none"/>
        </w:rPr>
        <w:t>φορέα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kern w:val="0"/>
          <w:lang w:eastAsia="el-GR"/>
          <w14:ligatures w14:val="none"/>
        </w:rPr>
        <w:t>υποδοχής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 xml:space="preserve"> </w:t>
      </w:r>
    </w:p>
    <w:p w:rsidRPr="000B74E4" w:rsidR="000B74E4" w:rsidP="000B74E4" w:rsidRDefault="000B74E4" w14:paraId="039629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  <w:t>(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>Logo</w:t>
      </w:r>
      <w:r w:rsidRPr="000B74E4"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>of</w:t>
      </w:r>
      <w:r w:rsidRPr="000B74E4"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>the</w:t>
      </w:r>
      <w:r w:rsidRPr="000B74E4"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>Host</w:t>
      </w:r>
      <w:r w:rsidRPr="000B74E4"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kern w:val="0"/>
          <w:lang w:val="en-US" w:eastAsia="el-GR"/>
          <w14:ligatures w14:val="none"/>
        </w:rPr>
        <w:t>Institution</w:t>
      </w:r>
      <w:r w:rsidRPr="000B74E4"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  <w:t>).</w:t>
      </w:r>
    </w:p>
    <w:p w:rsidRPr="000B74E4" w:rsidR="000B74E4" w:rsidP="000B74E4" w:rsidRDefault="000B74E4" w14:paraId="32B278C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</w:pPr>
    </w:p>
    <w:p w:rsidRPr="000B74E4" w:rsidR="000B74E4" w:rsidP="000B74E4" w:rsidRDefault="000B74E4" w14:paraId="03D0FB1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</w:p>
    <w:p w:rsidRPr="000B74E4" w:rsidR="000B74E4" w:rsidP="000B74E4" w:rsidRDefault="000B74E4" w14:paraId="033E223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Στοιχεία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υπευθύνου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(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Ονοματεπώνυμο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ιδιότητα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διεύθυνση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τηλέφωνο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φαξ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>-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mail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ιστοσελίδα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)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για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την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υπογραφή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του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learning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agreement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.(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Name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Surname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Position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Address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Fax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>, web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site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,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>-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mail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of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the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Responsible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person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for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signing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the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Learning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Agreement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>).</w:t>
      </w:r>
    </w:p>
    <w:p w:rsidRPr="000B74E4" w:rsidR="000B74E4" w:rsidP="000B74E4" w:rsidRDefault="000B74E4" w14:paraId="01B33E9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</w:pPr>
    </w:p>
    <w:p w:rsidRPr="000B74E4" w:rsidR="000B74E4" w:rsidP="6D67C6F4" w:rsidRDefault="000B74E4" w14:paraId="54742F6C" w14:textId="3722A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</w:pP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 xml:space="preserve">We hereby confirm that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Mr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/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Mrs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 xml:space="preserve"> ………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…..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 xml:space="preserve"> has been accepted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for traineeship from………. to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………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in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the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framework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of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the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Erasmus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+ Mobility for Traineeships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programme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 xml:space="preserve"> academic year 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202</w:t>
      </w:r>
      <w:r w:rsidRPr="6D67C6F4" w:rsidR="3947F68F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5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-202</w:t>
      </w:r>
      <w:r w:rsidRPr="6D67C6F4" w:rsidR="4431D197">
        <w:rPr>
          <w:rFonts w:ascii="Times New Roman" w:hAnsi="Times New Roman" w:eastAsia="Times New Roman" w:cs="Times New Roman"/>
          <w:b w:val="1"/>
          <w:bCs w:val="1"/>
          <w:kern w:val="0"/>
          <w:lang w:val="en-US" w:eastAsia="el-GR"/>
          <w14:ligatures w14:val="none"/>
        </w:rPr>
        <w:t>6</w:t>
      </w:r>
      <w:r w:rsidRPr="6D67C6F4" w:rsidR="000B74E4">
        <w:rPr>
          <w:rFonts w:ascii="Times New Roman" w:hAnsi="Times New Roman" w:eastAsia="Times New Roman" w:cs="Times New Roman"/>
          <w:b w:val="1"/>
          <w:bCs w:val="1"/>
          <w:kern w:val="0"/>
          <w:lang w:val="en-GB" w:eastAsia="el-GR"/>
          <w14:ligatures w14:val="none"/>
        </w:rPr>
        <w:t>.</w:t>
      </w:r>
    </w:p>
    <w:p w:rsidRPr="000B74E4" w:rsidR="000B74E4" w:rsidP="000B74E4" w:rsidRDefault="000B74E4" w14:paraId="084C1E8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lang w:val="en-GB" w:eastAsia="el-GR"/>
          <w14:ligatures w14:val="none"/>
        </w:rPr>
      </w:pPr>
    </w:p>
    <w:p w:rsidRPr="000B74E4" w:rsidR="000B74E4" w:rsidP="000B74E4" w:rsidRDefault="000B74E4" w14:paraId="6B3C844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Στοιχεία του αρμόδιου ατόμου του φορέα υποδοχής υπευθύνου της παρακολούθησης (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Supervisor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’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data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).</w:t>
      </w:r>
    </w:p>
    <w:p w:rsidRPr="000B74E4" w:rsidR="000B74E4" w:rsidP="000B74E4" w:rsidRDefault="000B74E4" w14:paraId="0BAC549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</w:pPr>
    </w:p>
    <w:p w:rsidRPr="000B74E4" w:rsidR="000B74E4" w:rsidP="000B74E4" w:rsidRDefault="000B74E4" w14:paraId="6D35FDC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 xml:space="preserve">Αναλυτική Περιγραφή του </w:t>
      </w:r>
      <w:r w:rsidRPr="000B74E4">
        <w:rPr>
          <w:rFonts w:ascii="Times New Roman" w:hAnsi="Times New Roman" w:eastAsia="Times New Roman" w:cs="Times New Roman"/>
          <w:b/>
          <w:i/>
          <w:kern w:val="0"/>
          <w:lang w:eastAsia="el-GR"/>
          <w14:ligatures w14:val="none"/>
        </w:rPr>
        <w:t xml:space="preserve">προγράμματος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της περιόδου πρακτικής άσκησης, καθώς και τα</w:t>
      </w:r>
      <w:r w:rsidRPr="000B74E4">
        <w:rPr>
          <w:rFonts w:ascii="Times New Roman" w:hAnsi="Times New Roman" w:eastAsia="Times New Roman" w:cs="Times New Roman"/>
          <w:b/>
          <w:i/>
          <w:kern w:val="0"/>
          <w:lang w:eastAsia="el-GR"/>
          <w14:ligatures w14:val="none"/>
        </w:rPr>
        <w:t xml:space="preserve"> καθήκοντα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 xml:space="preserve"> του εκπαιδευόμενου.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 xml:space="preserve">Detailed description of the traineeship </w:t>
      </w:r>
      <w:proofErr w:type="spellStart"/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programme</w:t>
      </w:r>
      <w:proofErr w:type="spellEnd"/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 xml:space="preserve"> and the tasks of the trainee. </w:t>
      </w:r>
    </w:p>
    <w:p w:rsidRPr="000B74E4" w:rsidR="000B74E4" w:rsidP="000B74E4" w:rsidRDefault="000B74E4" w14:paraId="4B5645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lang w:val="en-US" w:eastAsia="el-GR"/>
          <w14:ligatures w14:val="none"/>
        </w:rPr>
      </w:pPr>
    </w:p>
    <w:p w:rsidRPr="000B74E4" w:rsidR="000B74E4" w:rsidP="000B74E4" w:rsidRDefault="000B74E4" w14:paraId="47C3FA1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sz w:val="16"/>
          <w:szCs w:val="16"/>
          <w:lang w:val="en-US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kern w:val="0"/>
          <w:sz w:val="16"/>
          <w:szCs w:val="16"/>
          <w:lang w:val="en-US" w:eastAsia="el-GR"/>
          <w14:ligatures w14:val="none"/>
        </w:rPr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Pr="000B74E4" w:rsidR="000B74E4" w:rsidP="000B74E4" w:rsidRDefault="000B74E4" w14:paraId="445E426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lang w:val="en-US" w:eastAsia="el-GR"/>
          <w14:ligatures w14:val="none"/>
        </w:rPr>
      </w:pPr>
    </w:p>
    <w:p w:rsidRPr="000B74E4" w:rsidR="000B74E4" w:rsidP="000B74E4" w:rsidRDefault="000B74E4" w14:paraId="6F25975E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Ημερομηνία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/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Date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……………………………..</w:t>
      </w:r>
    </w:p>
    <w:p w:rsidRPr="000B74E4" w:rsidR="000B74E4" w:rsidP="000B74E4" w:rsidRDefault="000B74E4" w14:paraId="102CF55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</w:p>
    <w:p w:rsidRPr="000B74E4" w:rsidR="000B74E4" w:rsidP="000B74E4" w:rsidRDefault="000B74E4" w14:paraId="27CC348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</w:p>
    <w:p w:rsidRPr="000B74E4" w:rsidR="000B74E4" w:rsidP="000B74E4" w:rsidRDefault="000B74E4" w14:paraId="60076AB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Υπογραφή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του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υπεύθυνου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/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Sign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 xml:space="preserve">of the Responsible person </w:t>
      </w:r>
    </w:p>
    <w:p w:rsidRPr="000B74E4" w:rsidR="000B74E4" w:rsidP="000B74E4" w:rsidRDefault="000B74E4" w14:paraId="1796DD1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</w:pPr>
    </w:p>
    <w:p w:rsidRPr="000B74E4" w:rsidR="000B74E4" w:rsidP="000B74E4" w:rsidRDefault="000B74E4" w14:paraId="11AD25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</w:pP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Σφραγίδα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του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φορέα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eastAsia="el-GR"/>
          <w14:ligatures w14:val="none"/>
        </w:rPr>
        <w:t>υποδοχής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/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Stamp of the Host Institution/Organization</w:t>
      </w:r>
      <w:r w:rsidRPr="000B74E4">
        <w:rPr>
          <w:rFonts w:ascii="Times New Roman" w:hAnsi="Times New Roman" w:eastAsia="Times New Roman" w:cs="Times New Roman"/>
          <w:i/>
          <w:kern w:val="0"/>
          <w:lang w:val="en-GB" w:eastAsia="el-GR"/>
          <w14:ligatures w14:val="none"/>
        </w:rPr>
        <w:t xml:space="preserve"> </w:t>
      </w:r>
      <w:r w:rsidRPr="000B74E4">
        <w:rPr>
          <w:rFonts w:ascii="Times New Roman" w:hAnsi="Times New Roman" w:eastAsia="Times New Roman" w:cs="Times New Roman"/>
          <w:i/>
          <w:kern w:val="0"/>
          <w:lang w:val="en-US" w:eastAsia="el-GR"/>
          <w14:ligatures w14:val="none"/>
        </w:rPr>
        <w:t>etc.</w:t>
      </w:r>
    </w:p>
    <w:p w:rsidRPr="000B74E4" w:rsidR="006638BA" w:rsidRDefault="006638BA" w14:paraId="1E712C3E" w14:textId="77777777">
      <w:pPr>
        <w:rPr>
          <w:lang w:val="en-US"/>
        </w:rPr>
      </w:pPr>
    </w:p>
    <w:sectPr w:rsidRPr="000B74E4" w:rsidR="006638BA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4"/>
    <w:rsid w:val="000B74E4"/>
    <w:rsid w:val="006638BA"/>
    <w:rsid w:val="3947F68F"/>
    <w:rsid w:val="4431D197"/>
    <w:rsid w:val="6D67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F3C"/>
  <w15:chartTrackingRefBased/>
  <w15:docId w15:val="{760A9D30-5734-472C-BAC8-83C7554E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8EA740DA04C604D97A2D9751D8F8891" ma:contentTypeVersion="6" ma:contentTypeDescription="Δημιουργία νέου εγγράφου" ma:contentTypeScope="" ma:versionID="cdb426592388e4f8d900cae99fb4fa5e">
  <xsd:schema xmlns:xsd="http://www.w3.org/2001/XMLSchema" xmlns:xs="http://www.w3.org/2001/XMLSchema" xmlns:p="http://schemas.microsoft.com/office/2006/metadata/properties" xmlns:ns2="023881d4-d6ec-419b-8fda-43c0072cb3fd" xmlns:ns3="5b5608c7-5af9-4731-b210-72f916f002bb" targetNamespace="http://schemas.microsoft.com/office/2006/metadata/properties" ma:root="true" ma:fieldsID="96a491613e9f98eccabb2dd443aee264" ns2:_="" ns3:_="">
    <xsd:import namespace="023881d4-d6ec-419b-8fda-43c0072cb3fd"/>
    <xsd:import namespace="5b5608c7-5af9-4731-b210-72f916f00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81d4-d6ec-419b-8fda-43c0072c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08c7-5af9-4731-b210-72f916f00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5608c7-5af9-4731-b210-72f916f002bb">
      <UserInfo>
        <DisplayName>GKOUGKALI RAFAELLA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5D9C2B-329D-4BCD-9CEA-C6665CC73BE6}"/>
</file>

<file path=customXml/itemProps2.xml><?xml version="1.0" encoding="utf-8"?>
<ds:datastoreItem xmlns:ds="http://schemas.openxmlformats.org/officeDocument/2006/customXml" ds:itemID="{47783826-B846-4A1A-AC88-6067D5AA266F}"/>
</file>

<file path=customXml/itemProps3.xml><?xml version="1.0" encoding="utf-8"?>
<ds:datastoreItem xmlns:ds="http://schemas.openxmlformats.org/officeDocument/2006/customXml" ds:itemID="{31A9DA57-9305-4ED5-B02C-53FA15664E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CHATZIIOANNOU MARIANTHI</dc:creator>
  <cp:keywords/>
  <dc:description/>
  <cp:lastModifiedBy>CHATZIIOANNOU MARIANTHI</cp:lastModifiedBy>
  <cp:revision>2</cp:revision>
  <dcterms:created xsi:type="dcterms:W3CDTF">2023-12-20T08:07:00Z</dcterms:created>
  <dcterms:modified xsi:type="dcterms:W3CDTF">2024-11-04T10:06:40Z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0x01010078EA740DA04C604D97A2D9751D8F8891</vt:lpwstr>
  </property>
</Properties>
</file>